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7128" w14:textId="77777777" w:rsidR="006E3B9C" w:rsidRDefault="00403E47" w:rsidP="006E3B9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3F7197" wp14:editId="343F7198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904875" cy="1066800"/>
            <wp:effectExtent l="0" t="0" r="9525" b="0"/>
            <wp:wrapNone/>
            <wp:docPr id="3" name="Picture 3" descr="PAMS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MSS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F7129" w14:textId="77777777" w:rsidR="006E3B9C" w:rsidRPr="009B2B35" w:rsidRDefault="006E3B9C" w:rsidP="006E3B9C">
      <w:pPr>
        <w:jc w:val="center"/>
        <w:rPr>
          <w:b/>
          <w:sz w:val="8"/>
          <w:szCs w:val="8"/>
        </w:rPr>
      </w:pPr>
    </w:p>
    <w:p w14:paraId="343F712A" w14:textId="77777777" w:rsidR="003B1894" w:rsidRDefault="003B1894" w:rsidP="006E3B9C">
      <w:pPr>
        <w:jc w:val="center"/>
        <w:rPr>
          <w:b/>
        </w:rPr>
      </w:pPr>
      <w:r w:rsidRPr="0016017F">
        <w:rPr>
          <w:b/>
        </w:rPr>
        <w:t>PENNSYLVANIA ASSOCIATION MEDICAL STAFF SERVICES</w:t>
      </w:r>
    </w:p>
    <w:p w14:paraId="343F712B" w14:textId="77777777" w:rsidR="00F110FD" w:rsidRPr="00F110FD" w:rsidRDefault="00F110FD" w:rsidP="00F110FD">
      <w:pPr>
        <w:pStyle w:val="Heading1"/>
        <w:rPr>
          <w:i/>
        </w:rPr>
      </w:pPr>
      <w:r w:rsidRPr="00F110FD">
        <w:rPr>
          <w:i/>
        </w:rPr>
        <w:t>An Organization for the Medical Staff Services Professional</w:t>
      </w:r>
    </w:p>
    <w:p w14:paraId="343F712D" w14:textId="1B3A2F4D" w:rsidR="00F61926" w:rsidRDefault="00E159A1" w:rsidP="00B5443C">
      <w:pPr>
        <w:pStyle w:val="Heading2"/>
        <w:ind w:left="1440" w:firstLine="720"/>
      </w:pPr>
      <w:r>
        <w:t xml:space="preserve">Membership Year – </w:t>
      </w:r>
      <w:r w:rsidR="00212555">
        <w:rPr>
          <w:u w:val="single"/>
        </w:rPr>
        <w:t xml:space="preserve">January 1, </w:t>
      </w:r>
      <w:proofErr w:type="gramStart"/>
      <w:r w:rsidR="00212555">
        <w:rPr>
          <w:u w:val="single"/>
        </w:rPr>
        <w:t>20</w:t>
      </w:r>
      <w:r w:rsidR="007C455C">
        <w:rPr>
          <w:u w:val="single"/>
        </w:rPr>
        <w:t>2</w:t>
      </w:r>
      <w:r w:rsidR="00103FC4">
        <w:rPr>
          <w:u w:val="single"/>
        </w:rPr>
        <w:t>3</w:t>
      </w:r>
      <w:proofErr w:type="gramEnd"/>
      <w:r w:rsidRPr="00797E8E">
        <w:rPr>
          <w:u w:val="single"/>
        </w:rPr>
        <w:t xml:space="preserve"> through </w:t>
      </w:r>
      <w:r w:rsidR="0078337A" w:rsidRPr="00797E8E">
        <w:rPr>
          <w:u w:val="single"/>
        </w:rPr>
        <w:t>December 31</w:t>
      </w:r>
      <w:r w:rsidRPr="00797E8E">
        <w:rPr>
          <w:u w:val="single"/>
        </w:rPr>
        <w:t>, 20</w:t>
      </w:r>
      <w:r w:rsidR="007C455C">
        <w:rPr>
          <w:u w:val="single"/>
        </w:rPr>
        <w:t>2</w:t>
      </w:r>
      <w:r w:rsidR="00103FC4">
        <w:rPr>
          <w:u w:val="single"/>
        </w:rPr>
        <w:t>3</w:t>
      </w:r>
    </w:p>
    <w:p w14:paraId="6DCA97C4" w14:textId="24FEF4A5" w:rsidR="00B71606" w:rsidRPr="00097A83" w:rsidRDefault="003B1894" w:rsidP="00097A83">
      <w:pPr>
        <w:pStyle w:val="Heading2"/>
        <w:jc w:val="center"/>
        <w:rPr>
          <w:u w:val="single"/>
        </w:rPr>
      </w:pPr>
      <w:r w:rsidRPr="003B551E">
        <w:rPr>
          <w:sz w:val="12"/>
          <w:szCs w:val="12"/>
        </w:rPr>
        <w:t xml:space="preserve"> </w:t>
      </w:r>
      <w:r w:rsidR="005961BA">
        <w:rPr>
          <w:sz w:val="12"/>
          <w:szCs w:val="12"/>
        </w:rPr>
        <w:t xml:space="preserve">                  </w:t>
      </w:r>
      <w:r>
        <w:t xml:space="preserve">Member </w:t>
      </w:r>
      <w:r w:rsidR="005961BA">
        <w:t>Re</w:t>
      </w:r>
      <w:r w:rsidR="00380F63">
        <w:t>newal</w:t>
      </w:r>
      <w:r w:rsidR="00B57204">
        <w:t xml:space="preserve"> Fee</w:t>
      </w:r>
      <w:r>
        <w:t xml:space="preserve"> - </w:t>
      </w:r>
      <w:r>
        <w:rPr>
          <w:u w:val="single"/>
        </w:rPr>
        <w:t>$</w:t>
      </w:r>
      <w:r w:rsidR="00FE0622">
        <w:rPr>
          <w:u w:val="single"/>
        </w:rPr>
        <w:t>6</w:t>
      </w:r>
      <w:r w:rsidR="00103FC4">
        <w:rPr>
          <w:u w:val="single"/>
        </w:rPr>
        <w:t>5</w:t>
      </w:r>
      <w:r>
        <w:rPr>
          <w:u w:val="single"/>
        </w:rPr>
        <w:t>.00</w:t>
      </w:r>
      <w:r w:rsidR="009B1290">
        <w:rPr>
          <w:u w:val="single"/>
        </w:rPr>
        <w:t xml:space="preserve"> </w:t>
      </w:r>
      <w:r w:rsidR="00203B0C" w:rsidRPr="005961BA">
        <w:t xml:space="preserve">  </w:t>
      </w:r>
      <w:r w:rsidR="005B0204">
        <w:t>by check</w:t>
      </w:r>
      <w:r w:rsidR="00203B0C" w:rsidRPr="005961BA">
        <w:t xml:space="preserve"> </w:t>
      </w:r>
    </w:p>
    <w:p w14:paraId="113D719B" w14:textId="590A5ED7" w:rsidR="00821A86" w:rsidRDefault="00097A83" w:rsidP="007C0009">
      <w:pPr>
        <w:ind w:left="2160" w:firstLine="720"/>
        <w:rPr>
          <w:b/>
          <w:bCs/>
          <w:u w:val="single"/>
        </w:rPr>
      </w:pPr>
      <w:r>
        <w:rPr>
          <w:b/>
          <w:bCs/>
        </w:rPr>
        <w:t xml:space="preserve">               </w:t>
      </w:r>
      <w:r w:rsidR="00821A86" w:rsidRPr="00097A83">
        <w:rPr>
          <w:b/>
          <w:bCs/>
        </w:rPr>
        <w:t>Credit card payment fee</w:t>
      </w:r>
      <w:r w:rsidR="007C0009" w:rsidRPr="00097A83">
        <w:rPr>
          <w:b/>
          <w:bCs/>
        </w:rPr>
        <w:t xml:space="preserve"> - </w:t>
      </w:r>
      <w:r w:rsidR="007C0009" w:rsidRPr="00CA60B9">
        <w:rPr>
          <w:b/>
          <w:bCs/>
          <w:u w:val="single"/>
        </w:rPr>
        <w:t>$70.00</w:t>
      </w:r>
    </w:p>
    <w:p w14:paraId="7DE53B50" w14:textId="4D686C18" w:rsidR="005E13F2" w:rsidRDefault="005E13F2" w:rsidP="007C0009">
      <w:pPr>
        <w:ind w:left="2160" w:firstLine="720"/>
        <w:rPr>
          <w:b/>
          <w:bCs/>
        </w:rPr>
      </w:pPr>
      <w:r>
        <w:rPr>
          <w:rFonts w:ascii="Arial" w:hAnsi="Arial" w:cs="Arial"/>
        </w:rPr>
        <w:t>  Go to the PAMSS Website: </w:t>
      </w:r>
      <w:hyperlink r:id="rId8" w:history="1">
        <w:r>
          <w:rPr>
            <w:rStyle w:val="Hyperlink"/>
          </w:rPr>
          <w:t>https://paamss.org</w:t>
        </w:r>
      </w:hyperlink>
    </w:p>
    <w:p w14:paraId="3BCB13AD" w14:textId="35E16AE7" w:rsidR="00097A83" w:rsidRPr="0093708B" w:rsidRDefault="00097A83" w:rsidP="00097A83">
      <w:pPr>
        <w:ind w:left="2160" w:firstLine="720"/>
        <w:rPr>
          <w:b/>
          <w:bCs/>
          <w:i/>
          <w:iCs/>
        </w:rPr>
      </w:pPr>
      <w:r w:rsidRPr="0093708B">
        <w:rPr>
          <w:b/>
          <w:bCs/>
          <w:i/>
          <w:iCs/>
        </w:rPr>
        <w:t xml:space="preserve">           Late fee after January 1, </w:t>
      </w:r>
      <w:proofErr w:type="gramStart"/>
      <w:r w:rsidRPr="0093708B">
        <w:rPr>
          <w:b/>
          <w:bCs/>
          <w:i/>
          <w:iCs/>
        </w:rPr>
        <w:t>202</w:t>
      </w:r>
      <w:r w:rsidR="00DC73DE" w:rsidRPr="0093708B">
        <w:rPr>
          <w:b/>
          <w:bCs/>
          <w:i/>
          <w:iCs/>
        </w:rPr>
        <w:t>3</w:t>
      </w:r>
      <w:proofErr w:type="gramEnd"/>
      <w:r w:rsidRPr="0093708B">
        <w:rPr>
          <w:b/>
          <w:bCs/>
          <w:i/>
          <w:iCs/>
        </w:rPr>
        <w:t xml:space="preserve"> is $70.00</w:t>
      </w:r>
      <w:r w:rsidR="00DC73DE" w:rsidRPr="0093708B">
        <w:rPr>
          <w:b/>
          <w:bCs/>
          <w:i/>
          <w:iCs/>
        </w:rPr>
        <w:t xml:space="preserve"> by check</w:t>
      </w:r>
    </w:p>
    <w:p w14:paraId="698B7DF2" w14:textId="025CF5AA" w:rsidR="00097A83" w:rsidRPr="0093708B" w:rsidRDefault="005B0204" w:rsidP="007C0009">
      <w:pPr>
        <w:ind w:left="2160" w:firstLine="720"/>
        <w:rPr>
          <w:b/>
          <w:bCs/>
          <w:i/>
          <w:iCs/>
        </w:rPr>
      </w:pPr>
      <w:r w:rsidRPr="0093708B">
        <w:rPr>
          <w:b/>
          <w:bCs/>
          <w:i/>
          <w:iCs/>
        </w:rPr>
        <w:t xml:space="preserve">           Credit card Late fee after January </w:t>
      </w:r>
      <w:r w:rsidR="00DC73DE" w:rsidRPr="0093708B">
        <w:rPr>
          <w:b/>
          <w:bCs/>
          <w:i/>
          <w:iCs/>
        </w:rPr>
        <w:t>1, 2023 - $75.00</w:t>
      </w:r>
    </w:p>
    <w:p w14:paraId="3763081B" w14:textId="28E34AC5" w:rsidR="004E57EF" w:rsidRPr="00953AF9" w:rsidRDefault="00F95405">
      <w:pPr>
        <w:rPr>
          <w:bCs/>
        </w:rPr>
      </w:pPr>
      <w:r>
        <w:t xml:space="preserve">Thanks. </w:t>
      </w:r>
      <w:r w:rsidR="008A59BF">
        <w:t>Laurie Adams, Treasurer</w:t>
      </w:r>
      <w:r w:rsidR="000E41FA">
        <w:rPr>
          <w:b/>
        </w:rPr>
        <w:t xml:space="preserve">      </w:t>
      </w:r>
      <w:r w:rsidR="000E41FA" w:rsidRPr="00953AF9">
        <w:rPr>
          <w:bCs/>
        </w:rPr>
        <w:t>Phone</w:t>
      </w:r>
      <w:r w:rsidR="002047C3" w:rsidRPr="00953AF9">
        <w:rPr>
          <w:bCs/>
        </w:rPr>
        <w:t>: 814-877-</w:t>
      </w:r>
      <w:r w:rsidR="00097A83" w:rsidRPr="00953AF9">
        <w:rPr>
          <w:bCs/>
        </w:rPr>
        <w:t xml:space="preserve">7157 </w:t>
      </w:r>
      <w:r w:rsidR="00F36AE2" w:rsidRPr="00953AF9">
        <w:rPr>
          <w:bCs/>
        </w:rPr>
        <w:tab/>
      </w:r>
      <w:r w:rsidR="00097A83" w:rsidRPr="00953AF9">
        <w:rPr>
          <w:bCs/>
        </w:rPr>
        <w:t>Email</w:t>
      </w:r>
      <w:r w:rsidR="00D24DD6" w:rsidRPr="00953AF9">
        <w:rPr>
          <w:bCs/>
        </w:rPr>
        <w:t>: adamsla@upmc.edu</w:t>
      </w:r>
    </w:p>
    <w:p w14:paraId="343F7131" w14:textId="123CE3AA" w:rsidR="000342D0" w:rsidRDefault="003B1894" w:rsidP="000171E8">
      <w:pPr>
        <w:pStyle w:val="BodyText"/>
        <w:ind w:right="54"/>
      </w:pPr>
      <w:r>
        <w:t>Instructions:  Please print</w:t>
      </w:r>
      <w:r w:rsidR="006E3B9C">
        <w:t>,</w:t>
      </w:r>
      <w:r>
        <w:t xml:space="preserve"> </w:t>
      </w:r>
      <w:r w:rsidR="002410F1">
        <w:t>complete,</w:t>
      </w:r>
      <w:r w:rsidR="006E3B9C">
        <w:t xml:space="preserve"> and return </w:t>
      </w:r>
      <w:r>
        <w:t>this application</w:t>
      </w:r>
      <w:r w:rsidR="006E3B9C">
        <w:t xml:space="preserve"> with your </w:t>
      </w:r>
      <w:r w:rsidR="006E3B9C" w:rsidRPr="00B77422">
        <w:rPr>
          <w:u w:val="single"/>
        </w:rPr>
        <w:t xml:space="preserve">check made payable </w:t>
      </w:r>
      <w:r w:rsidRPr="00B77422">
        <w:rPr>
          <w:u w:val="single"/>
        </w:rPr>
        <w:t>to</w:t>
      </w:r>
      <w:r w:rsidR="000342D0">
        <w:t>:</w:t>
      </w:r>
      <w:r w:rsidR="006E3B9C">
        <w:t xml:space="preserve"> </w:t>
      </w:r>
    </w:p>
    <w:p w14:paraId="343F7134" w14:textId="68C1420A" w:rsidR="006E3B9C" w:rsidRPr="00171A12" w:rsidRDefault="006E3B9C" w:rsidP="00823599">
      <w:pPr>
        <w:pStyle w:val="BodyText"/>
        <w:ind w:right="54"/>
        <w:jc w:val="center"/>
      </w:pPr>
      <w:r>
        <w:t>“</w:t>
      </w:r>
      <w:r>
        <w:rPr>
          <w:u w:val="single"/>
        </w:rPr>
        <w:t>Pennsylvania Association Medical Staff Services</w:t>
      </w:r>
      <w:r>
        <w:t>”</w:t>
      </w:r>
    </w:p>
    <w:p w14:paraId="343F7136" w14:textId="44E3A98F" w:rsidR="006E3B9C" w:rsidRDefault="006E3B9C" w:rsidP="00D21B6E">
      <w:pPr>
        <w:pStyle w:val="Heading1"/>
        <w:ind w:left="2880" w:right="2304"/>
      </w:pPr>
      <w:r>
        <w:t xml:space="preserve">c/o </w:t>
      </w:r>
      <w:r w:rsidR="005B3724">
        <w:t xml:space="preserve">Laurie </w:t>
      </w:r>
      <w:r w:rsidR="00B5531F">
        <w:t>Adams</w:t>
      </w:r>
      <w:r w:rsidR="001002C8">
        <w:t>, PAMSS Treasurer</w:t>
      </w:r>
    </w:p>
    <w:p w14:paraId="343F713A" w14:textId="5B5359E6" w:rsidR="003B1894" w:rsidRDefault="00103FC4" w:rsidP="00103FC4">
      <w:pPr>
        <w:pStyle w:val="Heading1"/>
        <w:ind w:left="2880" w:right="2304"/>
      </w:pPr>
      <w:r>
        <w:t>3330 Peach Street, Suite 203</w:t>
      </w:r>
    </w:p>
    <w:p w14:paraId="27ACACB1" w14:textId="183A3CD6" w:rsidR="00103FC4" w:rsidRPr="00D24DD6" w:rsidRDefault="00103FC4" w:rsidP="00103FC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4DD6">
        <w:rPr>
          <w:b/>
          <w:bCs/>
        </w:rPr>
        <w:t>Erie, PA 1650</w:t>
      </w:r>
      <w:r w:rsidR="00D24DD6" w:rsidRPr="00D24DD6">
        <w:rPr>
          <w:b/>
          <w:bCs/>
        </w:rPr>
        <w:t>8-2772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7"/>
        <w:gridCol w:w="53"/>
        <w:gridCol w:w="1661"/>
        <w:gridCol w:w="427"/>
        <w:gridCol w:w="353"/>
        <w:gridCol w:w="785"/>
        <w:gridCol w:w="954"/>
        <w:gridCol w:w="813"/>
        <w:gridCol w:w="774"/>
        <w:gridCol w:w="2407"/>
      </w:tblGrid>
      <w:tr w:rsidR="003B1894" w14:paraId="343F713E" w14:textId="77777777" w:rsidTr="00B00705">
        <w:tc>
          <w:tcPr>
            <w:tcW w:w="4128" w:type="dxa"/>
            <w:gridSpan w:val="4"/>
            <w:shd w:val="clear" w:color="auto" w:fill="C0C0C0"/>
          </w:tcPr>
          <w:p w14:paraId="343F713B" w14:textId="77777777" w:rsidR="003B1894" w:rsidRDefault="003B1894">
            <w:pPr>
              <w:pStyle w:val="Heading2"/>
              <w:jc w:val="center"/>
            </w:pPr>
            <w:r>
              <w:t>Last Name</w:t>
            </w:r>
          </w:p>
        </w:tc>
        <w:tc>
          <w:tcPr>
            <w:tcW w:w="3679" w:type="dxa"/>
            <w:gridSpan w:val="5"/>
            <w:shd w:val="clear" w:color="auto" w:fill="C0C0C0"/>
          </w:tcPr>
          <w:p w14:paraId="343F713C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</w:t>
            </w:r>
          </w:p>
        </w:tc>
        <w:tc>
          <w:tcPr>
            <w:tcW w:w="2407" w:type="dxa"/>
            <w:shd w:val="clear" w:color="auto" w:fill="C0C0C0"/>
          </w:tcPr>
          <w:p w14:paraId="343F713D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Middle</w:t>
            </w:r>
          </w:p>
        </w:tc>
      </w:tr>
      <w:tr w:rsidR="003B1894" w14:paraId="343F7143" w14:textId="77777777" w:rsidTr="00B00705">
        <w:trPr>
          <w:trHeight w:hRule="exact" w:val="576"/>
        </w:trPr>
        <w:tc>
          <w:tcPr>
            <w:tcW w:w="4128" w:type="dxa"/>
            <w:gridSpan w:val="4"/>
            <w:tcBorders>
              <w:bottom w:val="single" w:sz="4" w:space="0" w:color="auto"/>
            </w:tcBorders>
            <w:vAlign w:val="center"/>
          </w:tcPr>
          <w:p w14:paraId="343F713F" w14:textId="77777777" w:rsidR="003B1894" w:rsidRDefault="003B1894" w:rsidP="00621157">
            <w:pPr>
              <w:rPr>
                <w:b/>
                <w:bCs/>
              </w:rPr>
            </w:pPr>
          </w:p>
          <w:p w14:paraId="343F7140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  <w:vAlign w:val="center"/>
          </w:tcPr>
          <w:p w14:paraId="343F7141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3F7142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3B1894" w14:paraId="343F7147" w14:textId="77777777" w:rsidTr="00B00705">
        <w:tc>
          <w:tcPr>
            <w:tcW w:w="4128" w:type="dxa"/>
            <w:gridSpan w:val="4"/>
            <w:shd w:val="clear" w:color="auto" w:fill="C0C0C0"/>
          </w:tcPr>
          <w:p w14:paraId="343F7144" w14:textId="77777777" w:rsidR="003B1894" w:rsidRDefault="003B1894">
            <w:pPr>
              <w:pStyle w:val="Heading2"/>
              <w:jc w:val="center"/>
            </w:pPr>
            <w:r>
              <w:t>Current Job Title</w:t>
            </w:r>
          </w:p>
        </w:tc>
        <w:tc>
          <w:tcPr>
            <w:tcW w:w="3679" w:type="dxa"/>
            <w:gridSpan w:val="5"/>
            <w:shd w:val="clear" w:color="auto" w:fill="C0C0C0"/>
          </w:tcPr>
          <w:p w14:paraId="343F7145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Supervisor</w:t>
            </w:r>
          </w:p>
        </w:tc>
        <w:tc>
          <w:tcPr>
            <w:tcW w:w="2407" w:type="dxa"/>
            <w:shd w:val="clear" w:color="auto" w:fill="C0C0C0"/>
          </w:tcPr>
          <w:p w14:paraId="343F7146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Supervisor</w:t>
            </w:r>
          </w:p>
        </w:tc>
      </w:tr>
      <w:tr w:rsidR="003B1894" w14:paraId="343F714C" w14:textId="77777777" w:rsidTr="00B00705">
        <w:trPr>
          <w:trHeight w:hRule="exact" w:val="576"/>
        </w:trPr>
        <w:tc>
          <w:tcPr>
            <w:tcW w:w="4128" w:type="dxa"/>
            <w:gridSpan w:val="4"/>
            <w:tcBorders>
              <w:bottom w:val="single" w:sz="4" w:space="0" w:color="auto"/>
            </w:tcBorders>
            <w:vAlign w:val="center"/>
          </w:tcPr>
          <w:p w14:paraId="343F7148" w14:textId="77777777" w:rsidR="003B1894" w:rsidRDefault="003B1894" w:rsidP="00621157">
            <w:pPr>
              <w:rPr>
                <w:b/>
                <w:bCs/>
              </w:rPr>
            </w:pPr>
          </w:p>
          <w:p w14:paraId="343F7149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  <w:vAlign w:val="center"/>
          </w:tcPr>
          <w:p w14:paraId="343F714A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3F714B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FD5FCA" w14:paraId="343F714F" w14:textId="77777777" w:rsidTr="00B00705">
        <w:tc>
          <w:tcPr>
            <w:tcW w:w="4128" w:type="dxa"/>
            <w:gridSpan w:val="4"/>
            <w:shd w:val="clear" w:color="auto" w:fill="C0C0C0"/>
          </w:tcPr>
          <w:p w14:paraId="343F714D" w14:textId="77777777" w:rsidR="00FD5FCA" w:rsidRDefault="00FD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Facility</w:t>
            </w:r>
          </w:p>
        </w:tc>
        <w:tc>
          <w:tcPr>
            <w:tcW w:w="6086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14:paraId="343F714E" w14:textId="77777777" w:rsidR="00FD5FCA" w:rsidRDefault="00FD5FCA" w:rsidP="00FD5F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Facility</w:t>
            </w:r>
          </w:p>
        </w:tc>
      </w:tr>
      <w:tr w:rsidR="00FD5FCA" w14:paraId="343F7155" w14:textId="77777777" w:rsidTr="00B00705">
        <w:trPr>
          <w:trHeight w:hRule="exact" w:val="640"/>
        </w:trPr>
        <w:tc>
          <w:tcPr>
            <w:tcW w:w="4128" w:type="dxa"/>
            <w:gridSpan w:val="4"/>
            <w:tcBorders>
              <w:bottom w:val="single" w:sz="4" w:space="0" w:color="auto"/>
            </w:tcBorders>
            <w:vAlign w:val="center"/>
          </w:tcPr>
          <w:p w14:paraId="343F7150" w14:textId="77777777" w:rsidR="00FD5FCA" w:rsidRDefault="00FD5FCA" w:rsidP="00621157">
            <w:pPr>
              <w:rPr>
                <w:b/>
                <w:bCs/>
              </w:rPr>
            </w:pPr>
          </w:p>
          <w:p w14:paraId="343F7151" w14:textId="77777777" w:rsidR="00FD5FCA" w:rsidRDefault="00FD5FCA" w:rsidP="00621157">
            <w:pPr>
              <w:rPr>
                <w:b/>
                <w:bCs/>
              </w:rPr>
            </w:pPr>
          </w:p>
        </w:tc>
        <w:tc>
          <w:tcPr>
            <w:tcW w:w="2905" w:type="dxa"/>
            <w:gridSpan w:val="4"/>
            <w:tcBorders>
              <w:bottom w:val="single" w:sz="4" w:space="0" w:color="auto"/>
              <w:right w:val="nil"/>
            </w:tcBorders>
          </w:tcPr>
          <w:p w14:paraId="343F7152" w14:textId="77777777" w:rsidR="00FD5FCA" w:rsidRDefault="00FD5FCA"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  Hospital</w:t>
            </w:r>
          </w:p>
          <w:p w14:paraId="343F7153" w14:textId="77777777" w:rsidR="00FD5FCA" w:rsidRDefault="00FD5FCA"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Pr="00200BB9">
              <w:rPr>
                <w:b/>
                <w:sz w:val="28"/>
              </w:rPr>
              <w:t xml:space="preserve"> </w:t>
            </w:r>
            <w:r>
              <w:t xml:space="preserve"> Managed Care</w:t>
            </w:r>
          </w:p>
        </w:tc>
        <w:tc>
          <w:tcPr>
            <w:tcW w:w="3181" w:type="dxa"/>
            <w:gridSpan w:val="2"/>
            <w:tcBorders>
              <w:left w:val="nil"/>
              <w:bottom w:val="single" w:sz="4" w:space="0" w:color="auto"/>
            </w:tcBorders>
          </w:tcPr>
          <w:p w14:paraId="343F7154" w14:textId="77777777" w:rsidR="00FD5FCA" w:rsidRDefault="00FD5FCA" w:rsidP="00621157">
            <w:pPr>
              <w:rPr>
                <w:b/>
                <w:bCs/>
              </w:rPr>
            </w:pPr>
            <w:r w:rsidRPr="00F64954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54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F64954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Pr="00200BB9">
              <w:rPr>
                <w:b/>
                <w:sz w:val="28"/>
              </w:rPr>
              <w:t xml:space="preserve"> </w:t>
            </w:r>
            <w:r>
              <w:t xml:space="preserve"> Other:  _______________            ________________________</w:t>
            </w:r>
          </w:p>
        </w:tc>
      </w:tr>
      <w:tr w:rsidR="003B1894" w14:paraId="343F7159" w14:textId="77777777" w:rsidTr="00B00705">
        <w:tc>
          <w:tcPr>
            <w:tcW w:w="4128" w:type="dxa"/>
            <w:gridSpan w:val="4"/>
            <w:shd w:val="clear" w:color="auto" w:fill="C0C0C0"/>
          </w:tcPr>
          <w:p w14:paraId="343F7156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Street Address</w:t>
            </w:r>
          </w:p>
        </w:tc>
        <w:tc>
          <w:tcPr>
            <w:tcW w:w="3679" w:type="dxa"/>
            <w:gridSpan w:val="5"/>
            <w:shd w:val="clear" w:color="auto" w:fill="C0C0C0"/>
          </w:tcPr>
          <w:p w14:paraId="343F7157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</w:p>
        </w:tc>
        <w:tc>
          <w:tcPr>
            <w:tcW w:w="2407" w:type="dxa"/>
            <w:shd w:val="clear" w:color="auto" w:fill="C0C0C0"/>
          </w:tcPr>
          <w:p w14:paraId="343F7158" w14:textId="77777777" w:rsidR="003B1894" w:rsidRDefault="003B1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 and Zip Code</w:t>
            </w:r>
          </w:p>
        </w:tc>
      </w:tr>
      <w:tr w:rsidR="003B1894" w14:paraId="343F715F" w14:textId="77777777" w:rsidTr="00B00705">
        <w:trPr>
          <w:trHeight w:hRule="exact" w:val="613"/>
        </w:trPr>
        <w:tc>
          <w:tcPr>
            <w:tcW w:w="4128" w:type="dxa"/>
            <w:gridSpan w:val="4"/>
            <w:tcBorders>
              <w:bottom w:val="single" w:sz="4" w:space="0" w:color="auto"/>
            </w:tcBorders>
            <w:vAlign w:val="center"/>
          </w:tcPr>
          <w:p w14:paraId="343F715A" w14:textId="77777777" w:rsidR="003B1894" w:rsidRDefault="003B1894" w:rsidP="00621157">
            <w:pPr>
              <w:rPr>
                <w:b/>
                <w:bCs/>
              </w:rPr>
            </w:pPr>
          </w:p>
          <w:p w14:paraId="343F715B" w14:textId="77777777" w:rsidR="003B1894" w:rsidRDefault="003B1894" w:rsidP="00621157">
            <w:pPr>
              <w:rPr>
                <w:b/>
                <w:bCs/>
              </w:rPr>
            </w:pPr>
          </w:p>
          <w:p w14:paraId="343F715C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  <w:vAlign w:val="center"/>
          </w:tcPr>
          <w:p w14:paraId="343F715D" w14:textId="77777777" w:rsidR="003B1894" w:rsidRDefault="003B1894" w:rsidP="00621157">
            <w:pPr>
              <w:rPr>
                <w:b/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3F715E" w14:textId="77777777" w:rsidR="003B1894" w:rsidRDefault="003B1894" w:rsidP="00621157">
            <w:pPr>
              <w:rPr>
                <w:b/>
                <w:bCs/>
              </w:rPr>
            </w:pPr>
          </w:p>
        </w:tc>
      </w:tr>
      <w:tr w:rsidR="00BA31A5" w14:paraId="343F7164" w14:textId="77777777" w:rsidTr="00B00705">
        <w:tc>
          <w:tcPr>
            <w:tcW w:w="1987" w:type="dxa"/>
            <w:shd w:val="clear" w:color="auto" w:fill="C0C0C0"/>
          </w:tcPr>
          <w:p w14:paraId="343F7160" w14:textId="77777777" w:rsidR="00BA31A5" w:rsidRDefault="00BA31A5" w:rsidP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Phone #</w:t>
            </w:r>
          </w:p>
        </w:tc>
        <w:tc>
          <w:tcPr>
            <w:tcW w:w="2141" w:type="dxa"/>
            <w:gridSpan w:val="3"/>
            <w:shd w:val="clear" w:color="auto" w:fill="C0C0C0"/>
          </w:tcPr>
          <w:p w14:paraId="343F7161" w14:textId="77777777" w:rsidR="00BA31A5" w:rsidRDefault="00BA31A5" w:rsidP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 Phone #</w:t>
            </w:r>
          </w:p>
        </w:tc>
        <w:tc>
          <w:tcPr>
            <w:tcW w:w="3679" w:type="dxa"/>
            <w:gridSpan w:val="5"/>
            <w:shd w:val="clear" w:color="auto" w:fill="C0C0C0"/>
          </w:tcPr>
          <w:p w14:paraId="343F7162" w14:textId="77777777" w:rsidR="00BA31A5" w:rsidRDefault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407" w:type="dxa"/>
            <w:shd w:val="clear" w:color="auto" w:fill="C0C0C0"/>
          </w:tcPr>
          <w:p w14:paraId="343F7163" w14:textId="77777777" w:rsidR="00BA31A5" w:rsidRDefault="00BA31A5" w:rsidP="00BA31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Fax #</w:t>
            </w:r>
          </w:p>
        </w:tc>
      </w:tr>
      <w:tr w:rsidR="00BA31A5" w14:paraId="343F7169" w14:textId="77777777" w:rsidTr="00B00705">
        <w:trPr>
          <w:trHeight w:hRule="exact" w:val="576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7165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21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7166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  <w:vAlign w:val="center"/>
          </w:tcPr>
          <w:p w14:paraId="343F7167" w14:textId="77777777" w:rsidR="00BA31A5" w:rsidRDefault="00BA31A5" w:rsidP="00621157">
            <w:pPr>
              <w:rPr>
                <w:b/>
                <w:bCs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3F7168" w14:textId="77777777" w:rsidR="00BA31A5" w:rsidRDefault="00BA31A5" w:rsidP="00621157">
            <w:pPr>
              <w:rPr>
                <w:b/>
                <w:bCs/>
              </w:rPr>
            </w:pPr>
          </w:p>
        </w:tc>
      </w:tr>
      <w:tr w:rsidR="000342D0" w:rsidRPr="00472695" w14:paraId="343F716B" w14:textId="77777777" w:rsidTr="00B00705">
        <w:trPr>
          <w:trHeight w:val="143"/>
        </w:trPr>
        <w:tc>
          <w:tcPr>
            <w:tcW w:w="10214" w:type="dxa"/>
            <w:gridSpan w:val="10"/>
            <w:shd w:val="clear" w:color="auto" w:fill="C0C0C0"/>
          </w:tcPr>
          <w:p w14:paraId="343F716A" w14:textId="77777777" w:rsidR="000342D0" w:rsidRPr="00472695" w:rsidRDefault="000342D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1894" w14:paraId="343F716F" w14:textId="77777777" w:rsidTr="00B00705">
        <w:trPr>
          <w:trHeight w:hRule="exact" w:val="550"/>
        </w:trPr>
        <w:tc>
          <w:tcPr>
            <w:tcW w:w="2040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43F716C" w14:textId="77777777" w:rsidR="003B1894" w:rsidRDefault="003B1894" w:rsidP="000342D0">
            <w:r>
              <w:t>Are you Certified?</w:t>
            </w:r>
          </w:p>
        </w:tc>
        <w:tc>
          <w:tcPr>
            <w:tcW w:w="1661" w:type="dxa"/>
            <w:tcBorders>
              <w:left w:val="nil"/>
            </w:tcBorders>
            <w:vAlign w:val="center"/>
          </w:tcPr>
          <w:p w14:paraId="08BA6B69" w14:textId="77777777" w:rsidR="00E85E66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3B1894">
              <w:t xml:space="preserve">Yes   </w:t>
            </w:r>
          </w:p>
          <w:p w14:paraId="343F716D" w14:textId="098C4E6A" w:rsidR="003B1894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3B1894">
              <w:t>No</w:t>
            </w:r>
          </w:p>
        </w:tc>
        <w:tc>
          <w:tcPr>
            <w:tcW w:w="6513" w:type="dxa"/>
            <w:gridSpan w:val="7"/>
            <w:vAlign w:val="center"/>
          </w:tcPr>
          <w:p w14:paraId="343F716E" w14:textId="77777777" w:rsidR="003B1894" w:rsidRDefault="003B1894" w:rsidP="00745F6F">
            <w:r>
              <w:t xml:space="preserve">Type of Certification: </w:t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EB4F80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CPMSM  </w:t>
            </w:r>
            <w:r w:rsidR="00745F6F">
              <w:t xml:space="preserve">  </w:t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745F6F">
              <w:t xml:space="preserve"> CPCS   Other</w:t>
            </w:r>
            <w:r w:rsidR="00FD5FCA">
              <w:t>(s)</w:t>
            </w:r>
            <w:r w:rsidR="00745F6F">
              <w:t>:</w:t>
            </w:r>
          </w:p>
        </w:tc>
      </w:tr>
      <w:tr w:rsidR="00FD5FCA" w14:paraId="343F7175" w14:textId="77777777" w:rsidTr="00B00705">
        <w:trPr>
          <w:trHeight w:val="1241"/>
        </w:trPr>
        <w:tc>
          <w:tcPr>
            <w:tcW w:w="5266" w:type="dxa"/>
            <w:gridSpan w:val="6"/>
            <w:vAlign w:val="center"/>
          </w:tcPr>
          <w:p w14:paraId="343F7170" w14:textId="77777777" w:rsidR="00FD5FCA" w:rsidRDefault="00FD5FCA" w:rsidP="00C2370C">
            <w:r>
              <w:t xml:space="preserve">If not </w:t>
            </w:r>
            <w:r w:rsidR="00C2370C">
              <w:t xml:space="preserve">CPCS or </w:t>
            </w:r>
            <w:r>
              <w:t xml:space="preserve">CPMSM certified, </w:t>
            </w:r>
            <w:r w:rsidR="00C2370C">
              <w:t xml:space="preserve">are you interested </w:t>
            </w:r>
            <w:r>
              <w:t xml:space="preserve">in becoming certified?      </w:t>
            </w:r>
            <w:r w:rsidR="00C2370C">
              <w:tab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  <w:p w14:paraId="343F7171" w14:textId="77777777" w:rsidR="00C2370C" w:rsidRPr="00C2370C" w:rsidRDefault="00C2370C" w:rsidP="00C2370C">
            <w:pPr>
              <w:rPr>
                <w:sz w:val="12"/>
                <w:szCs w:val="12"/>
              </w:rPr>
            </w:pPr>
          </w:p>
          <w:p w14:paraId="343F7172" w14:textId="1EFA063B" w:rsidR="00C2370C" w:rsidRDefault="00C2370C" w:rsidP="00C2370C">
            <w:r>
              <w:t>Which certification?</w:t>
            </w:r>
            <w:r>
              <w:tab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CPMSM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t xml:space="preserve"> CPCS</w:t>
            </w:r>
          </w:p>
        </w:tc>
        <w:tc>
          <w:tcPr>
            <w:tcW w:w="4948" w:type="dxa"/>
            <w:gridSpan w:val="4"/>
            <w:vAlign w:val="center"/>
          </w:tcPr>
          <w:p w14:paraId="343F7173" w14:textId="77777777" w:rsidR="00FD5FCA" w:rsidRDefault="00C2370C" w:rsidP="009A12B7">
            <w:pPr>
              <w:rPr>
                <w:color w:val="44546A"/>
                <w:sz w:val="22"/>
                <w:szCs w:val="22"/>
              </w:rPr>
            </w:pPr>
            <w:r w:rsidRPr="00985D3A">
              <w:rPr>
                <w:color w:val="1F497D" w:themeColor="text2"/>
              </w:rPr>
              <w:t>Would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 you be willing to pay 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an 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additional </w:t>
            </w:r>
            <w:r w:rsidRPr="00985D3A">
              <w:rPr>
                <w:color w:val="1F497D" w:themeColor="text2"/>
                <w:sz w:val="22"/>
                <w:szCs w:val="22"/>
              </w:rPr>
              <w:t>fee</w:t>
            </w:r>
            <w:r w:rsidR="00FD5FCA" w:rsidRPr="00985D3A">
              <w:rPr>
                <w:color w:val="1F497D" w:themeColor="text2"/>
                <w:sz w:val="22"/>
                <w:szCs w:val="22"/>
              </w:rPr>
              <w:t xml:space="preserve">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for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 the PAMSS Annual Education Conference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(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for the cost of 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 xml:space="preserve">training manuals and </w:t>
            </w:r>
            <w:r w:rsidRPr="00985D3A">
              <w:rPr>
                <w:color w:val="1F497D" w:themeColor="text2"/>
                <w:sz w:val="22"/>
                <w:szCs w:val="22"/>
              </w:rPr>
              <w:t>supplies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>)</w:t>
            </w:r>
            <w:r w:rsidRPr="00985D3A">
              <w:rPr>
                <w:color w:val="1F497D" w:themeColor="text2"/>
                <w:sz w:val="22"/>
                <w:szCs w:val="22"/>
              </w:rPr>
              <w:t xml:space="preserve"> if a NAMSS sponsored prep course was offered</w:t>
            </w:r>
            <w:r w:rsidR="009A12B7" w:rsidRPr="00985D3A">
              <w:rPr>
                <w:color w:val="1F497D" w:themeColor="text2"/>
                <w:sz w:val="22"/>
                <w:szCs w:val="22"/>
              </w:rPr>
              <w:t xml:space="preserve"> as a breakout session</w:t>
            </w:r>
            <w:r>
              <w:rPr>
                <w:color w:val="44546A"/>
                <w:sz w:val="22"/>
                <w:szCs w:val="22"/>
              </w:rPr>
              <w:t>?</w:t>
            </w:r>
          </w:p>
          <w:p w14:paraId="343F7174" w14:textId="77777777" w:rsidR="003D7140" w:rsidRDefault="003D7140" w:rsidP="003D7140">
            <w:pPr>
              <w:ind w:left="3042"/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3B1894" w14:paraId="343F7177" w14:textId="77777777" w:rsidTr="00B00705">
        <w:trPr>
          <w:cantSplit/>
          <w:trHeight w:hRule="exact" w:val="158"/>
        </w:trPr>
        <w:tc>
          <w:tcPr>
            <w:tcW w:w="10214" w:type="dxa"/>
            <w:gridSpan w:val="10"/>
            <w:shd w:val="clear" w:color="auto" w:fill="C0C0C0"/>
            <w:vAlign w:val="center"/>
          </w:tcPr>
          <w:p w14:paraId="343F7176" w14:textId="77777777" w:rsidR="003B1894" w:rsidRDefault="003B1894" w:rsidP="000342D0"/>
        </w:tc>
      </w:tr>
      <w:tr w:rsidR="00EB4F80" w14:paraId="343F717C" w14:textId="77777777" w:rsidTr="00B00705">
        <w:tc>
          <w:tcPr>
            <w:tcW w:w="4481" w:type="dxa"/>
            <w:gridSpan w:val="5"/>
            <w:tcBorders>
              <w:bottom w:val="single" w:sz="4" w:space="0" w:color="auto"/>
            </w:tcBorders>
            <w:vAlign w:val="center"/>
          </w:tcPr>
          <w:p w14:paraId="343F7178" w14:textId="77777777" w:rsidR="00EB4F80" w:rsidRDefault="00EB4F80" w:rsidP="000342D0">
            <w:r>
              <w:t>Are you a member of your local chapter?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343F7179" w14:textId="77777777" w:rsidR="00EB4F80" w:rsidRDefault="00EB4F80" w:rsidP="008B0427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 w:rsidR="008B0427">
              <w:t xml:space="preserve">Yes </w:t>
            </w:r>
            <w:r>
              <w:t xml:space="preserve">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343F717A" w14:textId="77777777" w:rsidR="00212555" w:rsidRDefault="00F64954" w:rsidP="00212555">
            <w:pPr>
              <w:rPr>
                <w:rFonts w:ascii="Calibri" w:hAnsi="Calibri"/>
                <w:sz w:val="20"/>
                <w:highlight w:val="yellow"/>
              </w:rPr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EB4F80">
              <w:t xml:space="preserve"> Northwest</w:t>
            </w:r>
            <w:r w:rsidR="008B0427">
              <w:t>ern</w:t>
            </w:r>
            <w:r w:rsidR="00212555">
              <w:t xml:space="preserve">  </w:t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212555">
              <w:t xml:space="preserve"> Southwestern</w:t>
            </w:r>
            <w:r w:rsidR="00212555" w:rsidRPr="00EB4F80">
              <w:rPr>
                <w:rFonts w:ascii="Calibri" w:hAnsi="Calibri"/>
                <w:sz w:val="20"/>
                <w:highlight w:val="yellow"/>
              </w:rPr>
              <w:t xml:space="preserve"> </w:t>
            </w:r>
          </w:p>
          <w:p w14:paraId="343F717B" w14:textId="77777777" w:rsidR="00EB4F80" w:rsidRDefault="00212555" w:rsidP="00212555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200BB9">
              <w:rPr>
                <w:b/>
                <w:sz w:val="28"/>
                <w:szCs w:val="28"/>
              </w:rPr>
              <w:t xml:space="preserve"> </w:t>
            </w:r>
            <w:r>
              <w:t xml:space="preserve">South Central  </w:t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="00F64954"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="00EB4F80">
              <w:t xml:space="preserve"> Southeast</w:t>
            </w:r>
            <w:r w:rsidR="008B0427">
              <w:t>ern</w:t>
            </w:r>
            <w:r w:rsidR="00EB4F80">
              <w:t xml:space="preserve">  </w:t>
            </w:r>
          </w:p>
        </w:tc>
      </w:tr>
      <w:tr w:rsidR="00EB4F80" w14:paraId="343F717F" w14:textId="77777777" w:rsidTr="00B00705">
        <w:trPr>
          <w:trHeight w:hRule="exact" w:val="158"/>
        </w:trPr>
        <w:tc>
          <w:tcPr>
            <w:tcW w:w="4481" w:type="dxa"/>
            <w:gridSpan w:val="5"/>
            <w:shd w:val="clear" w:color="auto" w:fill="C0C0C0"/>
            <w:vAlign w:val="center"/>
          </w:tcPr>
          <w:p w14:paraId="343F717D" w14:textId="77777777" w:rsidR="00EB4F80" w:rsidRDefault="00EB4F80" w:rsidP="000342D0"/>
        </w:tc>
        <w:tc>
          <w:tcPr>
            <w:tcW w:w="5733" w:type="dxa"/>
            <w:gridSpan w:val="5"/>
            <w:shd w:val="clear" w:color="auto" w:fill="C0C0C0"/>
            <w:vAlign w:val="center"/>
          </w:tcPr>
          <w:p w14:paraId="343F717E" w14:textId="77777777" w:rsidR="00EB4F80" w:rsidRDefault="00EB4F80" w:rsidP="000342D0"/>
        </w:tc>
      </w:tr>
      <w:tr w:rsidR="00EB4F80" w14:paraId="343F7182" w14:textId="77777777" w:rsidTr="00B00705">
        <w:trPr>
          <w:cantSplit/>
          <w:trHeight w:hRule="exact" w:val="360"/>
        </w:trPr>
        <w:tc>
          <w:tcPr>
            <w:tcW w:w="6220" w:type="dxa"/>
            <w:gridSpan w:val="7"/>
            <w:tcBorders>
              <w:bottom w:val="single" w:sz="4" w:space="0" w:color="auto"/>
            </w:tcBorders>
            <w:vAlign w:val="center"/>
          </w:tcPr>
          <w:p w14:paraId="343F7180" w14:textId="77777777" w:rsidR="00EB4F80" w:rsidRDefault="00EB4F80" w:rsidP="000342D0">
            <w:r>
              <w:t xml:space="preserve">Would you like more information regarding your local chapter?  </w:t>
            </w: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343F7181" w14:textId="77777777" w:rsidR="00EB4F80" w:rsidRDefault="00F64954" w:rsidP="003F269E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</w:t>
            </w:r>
            <w:r w:rsidR="003F269E">
              <w:t xml:space="preserve">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  <w:r w:rsidR="003F269E">
              <w:t xml:space="preserve">    </w:t>
            </w:r>
          </w:p>
        </w:tc>
      </w:tr>
      <w:tr w:rsidR="00EB4F80" w14:paraId="343F7185" w14:textId="77777777" w:rsidTr="00B00705">
        <w:trPr>
          <w:trHeight w:hRule="exact" w:val="158"/>
        </w:trPr>
        <w:tc>
          <w:tcPr>
            <w:tcW w:w="6220" w:type="dxa"/>
            <w:gridSpan w:val="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3F7183" w14:textId="77777777" w:rsidR="00EB4F80" w:rsidRDefault="00EB4F80" w:rsidP="000342D0"/>
        </w:tc>
        <w:tc>
          <w:tcPr>
            <w:tcW w:w="3994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3F7184" w14:textId="77777777" w:rsidR="00EB4F80" w:rsidRDefault="00EB4F80" w:rsidP="000342D0"/>
        </w:tc>
      </w:tr>
      <w:tr w:rsidR="00EB4F80" w14:paraId="343F7188" w14:textId="77777777" w:rsidTr="00B00705">
        <w:trPr>
          <w:trHeight w:hRule="exact" w:val="360"/>
        </w:trPr>
        <w:tc>
          <w:tcPr>
            <w:tcW w:w="6220" w:type="dxa"/>
            <w:gridSpan w:val="7"/>
            <w:tcBorders>
              <w:bottom w:val="single" w:sz="4" w:space="0" w:color="auto"/>
            </w:tcBorders>
            <w:vAlign w:val="center"/>
          </w:tcPr>
          <w:p w14:paraId="343F7186" w14:textId="77777777" w:rsidR="00EB4F80" w:rsidRDefault="00EB4F80" w:rsidP="000342D0">
            <w:r>
              <w:t>Are you a member of NAMSS?</w:t>
            </w: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343F7187" w14:textId="77777777" w:rsidR="00EB4F80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</w:t>
            </w:r>
            <w:r w:rsidR="003F269E">
              <w:t xml:space="preserve">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EB4F80" w14:paraId="343F718A" w14:textId="77777777" w:rsidTr="00B00705">
        <w:trPr>
          <w:cantSplit/>
          <w:trHeight w:hRule="exact" w:val="158"/>
        </w:trPr>
        <w:tc>
          <w:tcPr>
            <w:tcW w:w="10214" w:type="dxa"/>
            <w:gridSpan w:val="10"/>
            <w:shd w:val="clear" w:color="auto" w:fill="C0C0C0"/>
            <w:vAlign w:val="center"/>
          </w:tcPr>
          <w:p w14:paraId="343F7189" w14:textId="77777777" w:rsidR="00EB4F80" w:rsidRDefault="00EB4F80" w:rsidP="000342D0"/>
        </w:tc>
      </w:tr>
      <w:tr w:rsidR="00EB4F80" w14:paraId="343F718D" w14:textId="77777777" w:rsidTr="00B00705">
        <w:trPr>
          <w:trHeight w:hRule="exact" w:val="360"/>
        </w:trPr>
        <w:tc>
          <w:tcPr>
            <w:tcW w:w="6220" w:type="dxa"/>
            <w:gridSpan w:val="7"/>
            <w:vAlign w:val="center"/>
          </w:tcPr>
          <w:p w14:paraId="343F718B" w14:textId="77777777" w:rsidR="00EB4F80" w:rsidRDefault="00EB4F80" w:rsidP="000342D0">
            <w:r>
              <w:t xml:space="preserve">Would you consider participating in PAMSS Committee work? </w:t>
            </w:r>
          </w:p>
        </w:tc>
        <w:tc>
          <w:tcPr>
            <w:tcW w:w="3994" w:type="dxa"/>
            <w:gridSpan w:val="3"/>
            <w:vAlign w:val="center"/>
          </w:tcPr>
          <w:p w14:paraId="343F718C" w14:textId="77777777" w:rsidR="00EB4F80" w:rsidRDefault="00EB4F80" w:rsidP="00EB4F80"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</w:t>
            </w:r>
            <w:r w:rsidR="003F269E">
              <w:t xml:space="preserve">   </w:t>
            </w:r>
            <w:r>
              <w:t xml:space="preserve">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  <w:tr w:rsidR="00B00705" w14:paraId="1D932566" w14:textId="77777777" w:rsidTr="00B00705">
        <w:trPr>
          <w:trHeight w:hRule="exact" w:val="360"/>
        </w:trPr>
        <w:tc>
          <w:tcPr>
            <w:tcW w:w="6220" w:type="dxa"/>
            <w:gridSpan w:val="7"/>
            <w:vAlign w:val="center"/>
          </w:tcPr>
          <w:p w14:paraId="03B782DB" w14:textId="6A8D0BE1" w:rsidR="00B00705" w:rsidRDefault="00B00705" w:rsidP="00B00705">
            <w:r>
              <w:t>Are you a NEW MEMBER?</w:t>
            </w:r>
          </w:p>
        </w:tc>
        <w:tc>
          <w:tcPr>
            <w:tcW w:w="3994" w:type="dxa"/>
            <w:gridSpan w:val="3"/>
            <w:vAlign w:val="center"/>
          </w:tcPr>
          <w:p w14:paraId="3223AC3B" w14:textId="56A53A04" w:rsidR="00B00705" w:rsidRPr="00EB4F80" w:rsidRDefault="00B00705" w:rsidP="00B00705">
            <w:pPr>
              <w:rPr>
                <w:rFonts w:ascii="Calibri" w:hAnsi="Calibri"/>
                <w:sz w:val="20"/>
                <w:highlight w:val="yellow"/>
              </w:rPr>
            </w:pP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 xml:space="preserve">Yes          </w:t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0">
              <w:rPr>
                <w:rFonts w:ascii="Calibri" w:hAnsi="Calibri"/>
                <w:sz w:val="20"/>
                <w:highlight w:val="yellow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highlight w:val="yellow"/>
              </w:rPr>
            </w:r>
            <w:r w:rsidR="00000000">
              <w:rPr>
                <w:rFonts w:ascii="Calibri" w:hAnsi="Calibri"/>
                <w:sz w:val="20"/>
                <w:highlight w:val="yellow"/>
              </w:rPr>
              <w:fldChar w:fldCharType="separate"/>
            </w:r>
            <w:r w:rsidRPr="00EB4F80">
              <w:rPr>
                <w:rFonts w:ascii="Calibri" w:hAnsi="Calibri"/>
                <w:sz w:val="20"/>
                <w:highlight w:val="yellow"/>
              </w:rPr>
              <w:fldChar w:fldCharType="end"/>
            </w:r>
            <w:r w:rsidRPr="00EB4F80">
              <w:rPr>
                <w:rFonts w:ascii="Calibri" w:hAnsi="Calibri"/>
                <w:sz w:val="20"/>
              </w:rPr>
              <w:t xml:space="preserve"> </w:t>
            </w:r>
            <w:r>
              <w:t>No</w:t>
            </w:r>
          </w:p>
        </w:tc>
      </w:tr>
    </w:tbl>
    <w:p w14:paraId="343F718E" w14:textId="77777777" w:rsidR="003B1894" w:rsidRDefault="003B1894" w:rsidP="00EB4F80">
      <w:pPr>
        <w:jc w:val="center"/>
      </w:pPr>
    </w:p>
    <w:p w14:paraId="343F718F" w14:textId="77777777" w:rsidR="003B1894" w:rsidRPr="005B3724" w:rsidRDefault="003B1894">
      <w:pPr>
        <w:rPr>
          <w:sz w:val="8"/>
          <w:szCs w:val="8"/>
        </w:rPr>
      </w:pPr>
    </w:p>
    <w:p w14:paraId="343F7190" w14:textId="77777777" w:rsidR="003B1894" w:rsidRDefault="003B1894">
      <w:r>
        <w:t>________________________________</w:t>
      </w:r>
      <w:r>
        <w:tab/>
      </w:r>
      <w:r>
        <w:tab/>
      </w:r>
      <w:r>
        <w:tab/>
        <w:t>________________________</w:t>
      </w:r>
    </w:p>
    <w:p w14:paraId="343F7195" w14:textId="7B55F6FE" w:rsidR="003B551E" w:rsidRPr="008E5634" w:rsidRDefault="003B1894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43F7196" w14:textId="0B5CAFBB" w:rsidR="00F61926" w:rsidRPr="00F110FD" w:rsidRDefault="00F110FD" w:rsidP="00F110FD">
      <w:pPr>
        <w:pStyle w:val="Heading1"/>
        <w:rPr>
          <w:i/>
        </w:rPr>
      </w:pPr>
      <w:r w:rsidRPr="00F110FD">
        <w:rPr>
          <w:i/>
        </w:rPr>
        <w:t xml:space="preserve">Members who have not paid their dues by </w:t>
      </w:r>
      <w:r w:rsidR="00974EF9">
        <w:rPr>
          <w:i/>
          <w:u w:val="single"/>
        </w:rPr>
        <w:t>January</w:t>
      </w:r>
      <w:r w:rsidRPr="00F110FD">
        <w:rPr>
          <w:i/>
          <w:u w:val="single"/>
        </w:rPr>
        <w:t xml:space="preserve"> 31, </w:t>
      </w:r>
      <w:proofErr w:type="gramStart"/>
      <w:r w:rsidRPr="00F110FD">
        <w:rPr>
          <w:i/>
          <w:u w:val="single"/>
        </w:rPr>
        <w:t>20</w:t>
      </w:r>
      <w:r w:rsidR="00081C83">
        <w:rPr>
          <w:i/>
          <w:u w:val="single"/>
        </w:rPr>
        <w:t>2</w:t>
      </w:r>
      <w:r w:rsidR="00103FC4">
        <w:rPr>
          <w:i/>
          <w:u w:val="single"/>
        </w:rPr>
        <w:t>3</w:t>
      </w:r>
      <w:proofErr w:type="gramEnd"/>
      <w:r w:rsidRPr="00F110FD">
        <w:rPr>
          <w:i/>
        </w:rPr>
        <w:t xml:space="preserve"> will be deemed “Inactive”.</w:t>
      </w:r>
    </w:p>
    <w:sectPr w:rsidR="00F61926" w:rsidRPr="00F110FD">
      <w:pgSz w:w="12240" w:h="15840"/>
      <w:pgMar w:top="28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4"/>
    <w:rsid w:val="00000546"/>
    <w:rsid w:val="000171E8"/>
    <w:rsid w:val="000342D0"/>
    <w:rsid w:val="00044F38"/>
    <w:rsid w:val="00050D9F"/>
    <w:rsid w:val="00081C83"/>
    <w:rsid w:val="0009439C"/>
    <w:rsid w:val="00097A83"/>
    <w:rsid w:val="000E41FA"/>
    <w:rsid w:val="001002C8"/>
    <w:rsid w:val="00103FC4"/>
    <w:rsid w:val="00112F52"/>
    <w:rsid w:val="00114800"/>
    <w:rsid w:val="0016017F"/>
    <w:rsid w:val="00171A12"/>
    <w:rsid w:val="00182D99"/>
    <w:rsid w:val="001A0FEA"/>
    <w:rsid w:val="001F36BD"/>
    <w:rsid w:val="00200BB9"/>
    <w:rsid w:val="00203B0C"/>
    <w:rsid w:val="002047C3"/>
    <w:rsid w:val="00212555"/>
    <w:rsid w:val="002410F1"/>
    <w:rsid w:val="00283BB0"/>
    <w:rsid w:val="00290348"/>
    <w:rsid w:val="002D626B"/>
    <w:rsid w:val="003173B0"/>
    <w:rsid w:val="00356B57"/>
    <w:rsid w:val="00373AC3"/>
    <w:rsid w:val="00380F63"/>
    <w:rsid w:val="00395783"/>
    <w:rsid w:val="003B1894"/>
    <w:rsid w:val="003B551E"/>
    <w:rsid w:val="003D7140"/>
    <w:rsid w:val="003F269E"/>
    <w:rsid w:val="00403E47"/>
    <w:rsid w:val="00436A0F"/>
    <w:rsid w:val="00464F9B"/>
    <w:rsid w:val="00472695"/>
    <w:rsid w:val="004738BB"/>
    <w:rsid w:val="004B1865"/>
    <w:rsid w:val="004E57EF"/>
    <w:rsid w:val="00535AD0"/>
    <w:rsid w:val="005452F9"/>
    <w:rsid w:val="0056612A"/>
    <w:rsid w:val="005961BA"/>
    <w:rsid w:val="005B0204"/>
    <w:rsid w:val="005B3724"/>
    <w:rsid w:val="005C3045"/>
    <w:rsid w:val="005D3857"/>
    <w:rsid w:val="005D5C5C"/>
    <w:rsid w:val="005E13F2"/>
    <w:rsid w:val="005F78CC"/>
    <w:rsid w:val="006001C8"/>
    <w:rsid w:val="00600CB2"/>
    <w:rsid w:val="00613E4B"/>
    <w:rsid w:val="00621157"/>
    <w:rsid w:val="00672EF7"/>
    <w:rsid w:val="006D0494"/>
    <w:rsid w:val="006E3B9C"/>
    <w:rsid w:val="007141A5"/>
    <w:rsid w:val="00745F6F"/>
    <w:rsid w:val="00755FBC"/>
    <w:rsid w:val="0078337A"/>
    <w:rsid w:val="007928CF"/>
    <w:rsid w:val="00797E8E"/>
    <w:rsid w:val="007C0009"/>
    <w:rsid w:val="007C455C"/>
    <w:rsid w:val="00821A86"/>
    <w:rsid w:val="00823599"/>
    <w:rsid w:val="008A59BF"/>
    <w:rsid w:val="008B0427"/>
    <w:rsid w:val="008B3246"/>
    <w:rsid w:val="008E5634"/>
    <w:rsid w:val="0090486F"/>
    <w:rsid w:val="00911C27"/>
    <w:rsid w:val="00923F8E"/>
    <w:rsid w:val="0093708B"/>
    <w:rsid w:val="00953AF9"/>
    <w:rsid w:val="00965A18"/>
    <w:rsid w:val="00974EF9"/>
    <w:rsid w:val="00985D3A"/>
    <w:rsid w:val="009A12B7"/>
    <w:rsid w:val="009A7EEE"/>
    <w:rsid w:val="009B1290"/>
    <w:rsid w:val="009B2B35"/>
    <w:rsid w:val="00AC2BF8"/>
    <w:rsid w:val="00AF05C0"/>
    <w:rsid w:val="00B00705"/>
    <w:rsid w:val="00B17282"/>
    <w:rsid w:val="00B523F1"/>
    <w:rsid w:val="00B5443C"/>
    <w:rsid w:val="00B5531F"/>
    <w:rsid w:val="00B57204"/>
    <w:rsid w:val="00B67042"/>
    <w:rsid w:val="00B71606"/>
    <w:rsid w:val="00B77422"/>
    <w:rsid w:val="00BA31A5"/>
    <w:rsid w:val="00BD24A4"/>
    <w:rsid w:val="00C2370C"/>
    <w:rsid w:val="00C41B64"/>
    <w:rsid w:val="00CA60B9"/>
    <w:rsid w:val="00CD4FB2"/>
    <w:rsid w:val="00CF3712"/>
    <w:rsid w:val="00D1132A"/>
    <w:rsid w:val="00D21B6E"/>
    <w:rsid w:val="00D24DD6"/>
    <w:rsid w:val="00D82525"/>
    <w:rsid w:val="00DC73DE"/>
    <w:rsid w:val="00DE7C61"/>
    <w:rsid w:val="00E159A1"/>
    <w:rsid w:val="00E85E66"/>
    <w:rsid w:val="00EB4F80"/>
    <w:rsid w:val="00EB776A"/>
    <w:rsid w:val="00EB7A71"/>
    <w:rsid w:val="00ED0A9B"/>
    <w:rsid w:val="00F110FD"/>
    <w:rsid w:val="00F20D81"/>
    <w:rsid w:val="00F36AE2"/>
    <w:rsid w:val="00F61926"/>
    <w:rsid w:val="00F64954"/>
    <w:rsid w:val="00F73BB2"/>
    <w:rsid w:val="00F95405"/>
    <w:rsid w:val="00FD5FCA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F7128"/>
  <w15:docId w15:val="{09531104-5CF1-46FF-A0F6-065FF47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1F36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F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paamss.org__;!!NHLzug!JMkU0fsaBST3-nV__ccD2INS-mdlv4jcb_hde9A42fDYmgeX7N4XllXTwcrT47xMKhHcWM8AcMJCAzmu-VQB9r8$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50EF4A960F74299C0BEE186837B78" ma:contentTypeVersion="12" ma:contentTypeDescription="Create a new document." ma:contentTypeScope="" ma:versionID="27974d17a95c7415221707e1bfe1cbc0">
  <xsd:schema xmlns:xsd="http://www.w3.org/2001/XMLSchema" xmlns:xs="http://www.w3.org/2001/XMLSchema" xmlns:p="http://schemas.microsoft.com/office/2006/metadata/properties" xmlns:ns1="http://schemas.microsoft.com/sharepoint/v3" xmlns:ns3="2abba5ce-bde7-483b-910b-54951aa95322" targetNamespace="http://schemas.microsoft.com/office/2006/metadata/properties" ma:root="true" ma:fieldsID="e10e6fb4625deff7c83332787fefacc6" ns1:_="" ns3:_="">
    <xsd:import namespace="http://schemas.microsoft.com/sharepoint/v3"/>
    <xsd:import namespace="2abba5ce-bde7-483b-910b-54951aa953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ba5ce-bde7-483b-910b-54951aa9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0F750B-3BA3-4A9F-8A43-17938E11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ba5ce-bde7-483b-910b-54951aa9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DA615-F52D-40FD-932E-FAEA4E739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249F6-0E2B-46D3-B2F7-B9D88552DA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Community Hospital</dc:creator>
  <cp:lastModifiedBy>Adams, Laurie</cp:lastModifiedBy>
  <cp:revision>15</cp:revision>
  <cp:lastPrinted>2018-09-25T14:11:00Z</cp:lastPrinted>
  <dcterms:created xsi:type="dcterms:W3CDTF">2022-10-03T15:10:00Z</dcterms:created>
  <dcterms:modified xsi:type="dcterms:W3CDTF">2022-10-08T13:05:00Z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0x0101001E350EF4A960F74299C0BEE186837B78</vt:lpwstr>
  </property>
</Properties>
</file>